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46" w:rsidRPr="00230AC1" w:rsidRDefault="00FB5746" w:rsidP="00F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30AC1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 – детский сад №55 Радуга»</w:t>
      </w:r>
    </w:p>
    <w:p w:rsidR="009834EA" w:rsidRDefault="006A0F8F" w:rsidP="00FB5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34EA">
        <w:rPr>
          <w:rFonts w:ascii="Times New Roman" w:hAnsi="Times New Roman" w:cs="Times New Roman"/>
          <w:sz w:val="28"/>
          <w:szCs w:val="28"/>
        </w:rPr>
        <w:t>МБДОУ №55 «Радуга»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5746" w:rsidRPr="00230AC1" w:rsidRDefault="00273784" w:rsidP="00F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645EDB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FB57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471"/>
        <w:gridCol w:w="2938"/>
        <w:gridCol w:w="2275"/>
      </w:tblGrid>
      <w:tr w:rsidR="00FB5746" w:rsidRPr="00230AC1" w:rsidTr="00602702">
        <w:tc>
          <w:tcPr>
            <w:tcW w:w="1661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71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938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75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детей в группу</w:t>
            </w:r>
          </w:p>
        </w:tc>
      </w:tr>
      <w:tr w:rsidR="00FB5746" w:rsidRPr="00230AC1" w:rsidTr="00602702">
        <w:tc>
          <w:tcPr>
            <w:tcW w:w="1661" w:type="dxa"/>
          </w:tcPr>
          <w:p w:rsidR="00FB5746" w:rsidRPr="00230AC1" w:rsidRDefault="00273784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645ED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FB5746" w:rsidRPr="00230A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1" w:type="dxa"/>
          </w:tcPr>
          <w:p w:rsidR="008C7723" w:rsidRPr="00230AC1" w:rsidRDefault="00273784" w:rsidP="008C7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  <w:bookmarkStart w:id="0" w:name="_GoBack"/>
            <w:bookmarkEnd w:id="0"/>
          </w:p>
        </w:tc>
        <w:tc>
          <w:tcPr>
            <w:tcW w:w="2938" w:type="dxa"/>
          </w:tcPr>
          <w:p w:rsidR="00FB5746" w:rsidRPr="00230AC1" w:rsidRDefault="00273784" w:rsidP="003D0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2275" w:type="dxa"/>
          </w:tcPr>
          <w:p w:rsidR="00FB5746" w:rsidRPr="00230AC1" w:rsidRDefault="00FF587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1457" w:rsidRDefault="00971457"/>
    <w:sectPr w:rsidR="009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7F"/>
    <w:rsid w:val="0008395D"/>
    <w:rsid w:val="000E26F8"/>
    <w:rsid w:val="00210EF1"/>
    <w:rsid w:val="00273784"/>
    <w:rsid w:val="003D0087"/>
    <w:rsid w:val="004D24DF"/>
    <w:rsid w:val="00645EDB"/>
    <w:rsid w:val="006A0F8F"/>
    <w:rsid w:val="006E6902"/>
    <w:rsid w:val="0075383B"/>
    <w:rsid w:val="007B2E01"/>
    <w:rsid w:val="007D0DF3"/>
    <w:rsid w:val="008A6C76"/>
    <w:rsid w:val="008C7723"/>
    <w:rsid w:val="00971457"/>
    <w:rsid w:val="009834EA"/>
    <w:rsid w:val="00A1723B"/>
    <w:rsid w:val="00CB532C"/>
    <w:rsid w:val="00E405CD"/>
    <w:rsid w:val="00E6474E"/>
    <w:rsid w:val="00E80A27"/>
    <w:rsid w:val="00E9086E"/>
    <w:rsid w:val="00E9397F"/>
    <w:rsid w:val="00FB5746"/>
    <w:rsid w:val="00FC1DE1"/>
    <w:rsid w:val="00FD00A8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FF16"/>
  <w15:chartTrackingRefBased/>
  <w15:docId w15:val="{82F490F1-F9FE-430E-8958-7CCDAA20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199</Characters>
  <Application>Microsoft Office Word</Application>
  <DocSecurity>0</DocSecurity>
  <Lines>1</Lines>
  <Paragraphs>1</Paragraphs>
  <ScaleCrop>false</ScaleCrop>
  <Company>SPecialiST RePack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27</cp:revision>
  <dcterms:created xsi:type="dcterms:W3CDTF">2019-09-26T11:36:00Z</dcterms:created>
  <dcterms:modified xsi:type="dcterms:W3CDTF">2025-04-08T10:00:00Z</dcterms:modified>
</cp:coreProperties>
</file>